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D" w:rsidRDefault="007C3FED" w:rsidP="0073312B">
      <w:pPr>
        <w:tabs>
          <w:tab w:val="right" w:pos="9991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</w:pPr>
    </w:p>
    <w:p w:rsidR="001934D1" w:rsidRPr="0073312B" w:rsidRDefault="001934D1" w:rsidP="0073312B">
      <w:pPr>
        <w:tabs>
          <w:tab w:val="right" w:pos="9991"/>
        </w:tabs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34D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>DEKLARACJA O WYSOKOŚCI OPŁATY</w:t>
      </w:r>
    </w:p>
    <w:p w:rsidR="001934D1" w:rsidRPr="001934D1" w:rsidRDefault="001934D1" w:rsidP="00EE5F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1934D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ZA GOSPODAROWANIE ODPADAMI KOMUNALNYMI </w:t>
      </w:r>
    </w:p>
    <w:p w:rsidR="001934D1" w:rsidRPr="001934D1" w:rsidRDefault="001934D1" w:rsidP="001934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3298"/>
        <w:gridCol w:w="1676"/>
        <w:gridCol w:w="2609"/>
        <w:gridCol w:w="265"/>
      </w:tblGrid>
      <w:tr w:rsidR="001934D1" w:rsidRPr="001934D1" w:rsidTr="0073312B">
        <w:trPr>
          <w:gridAfter w:val="1"/>
          <w:wAfter w:w="265" w:type="dxa"/>
          <w:trHeight w:val="1323"/>
        </w:trPr>
        <w:tc>
          <w:tcPr>
            <w:tcW w:w="10296" w:type="dxa"/>
            <w:gridSpan w:val="4"/>
            <w:shd w:val="clear" w:color="auto" w:fill="D9D9D9"/>
          </w:tcPr>
          <w:p w:rsidR="00B27E8A" w:rsidRDefault="001934D1" w:rsidP="000A268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037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Podstawa prawna:</w:t>
            </w:r>
            <w:r w:rsidR="000A268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B013CE" w:rsidRPr="000C37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art. 6m ustawy z dnia 13 września 1996r. o ut</w:t>
            </w:r>
            <w:r w:rsidR="00460E7C" w:rsidRPr="000C37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r</w:t>
            </w:r>
            <w:r w:rsidR="00B013CE" w:rsidRPr="000C37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zymaniu czystości i porządku w gminach </w:t>
            </w:r>
          </w:p>
          <w:p w:rsidR="001934D1" w:rsidRPr="000C372D" w:rsidRDefault="00B013CE" w:rsidP="000A268A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ind w:left="1843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C37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(Dz.U. z 2019r. </w:t>
            </w:r>
            <w:proofErr w:type="spellStart"/>
            <w:r w:rsidRPr="000C37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poz</w:t>
            </w:r>
            <w:proofErr w:type="spellEnd"/>
            <w:r w:rsidRPr="000C37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2010)</w:t>
            </w:r>
          </w:p>
          <w:p w:rsidR="00E56B06" w:rsidRDefault="001934D1" w:rsidP="00E56B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4037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Miejsce składania:</w:t>
            </w:r>
            <w:r w:rsidR="0083607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C372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Urząd Gminy i Miasta Nowe Brzesko, ul. Krakowska 44, 32-120 Nowe Brzesko</w:t>
            </w:r>
            <w:r w:rsidR="003D593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</w:p>
          <w:p w:rsidR="00885347" w:rsidRDefault="00885347" w:rsidP="00E56B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E4037E" w:rsidRPr="000A6F83" w:rsidRDefault="00E4037E" w:rsidP="00E56B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882B79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hi-IN" w:bidi="hi-IN"/>
              </w:rPr>
              <w:t>Składający deklarację</w:t>
            </w:r>
            <w:r w:rsidR="00FF0E6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="00FF0E69" w:rsidRPr="00FF0E69">
              <w:rPr>
                <w:rFonts w:ascii="Times New Roman" w:hAnsi="Times New Roman" w:cs="Times New Roman"/>
                <w:sz w:val="20"/>
                <w:szCs w:val="20"/>
              </w:rPr>
              <w:t>Właściciel nieruchomości</w:t>
            </w:r>
            <w:r w:rsidR="00885347">
              <w:rPr>
                <w:rFonts w:ascii="Times New Roman" w:hAnsi="Times New Roman" w:cs="Times New Roman"/>
                <w:sz w:val="20"/>
                <w:szCs w:val="20"/>
              </w:rPr>
              <w:t xml:space="preserve"> ( w rozumieniu w/w ustawy ) położonej na terenie Gminy Nowe Brzesko</w:t>
            </w:r>
            <w:r w:rsidR="00FF0E69" w:rsidRPr="00FF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4D1" w:rsidRPr="001934D1" w:rsidTr="00E018B8">
        <w:trPr>
          <w:gridAfter w:val="1"/>
          <w:wAfter w:w="265" w:type="dxa"/>
          <w:trHeight w:val="1134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1934D1" w:rsidRPr="001934D1" w:rsidRDefault="001934D1" w:rsidP="000A268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ORGAN WŁAŚCIWY DO ZŁOŻENIA DEKLARACJI</w:t>
            </w:r>
          </w:p>
          <w:p w:rsidR="001934D1" w:rsidRPr="001934D1" w:rsidRDefault="001934D1" w:rsidP="000A268A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1934D1" w:rsidRPr="001934D1" w:rsidRDefault="001934D1" w:rsidP="000A268A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Burmistrz Gminy i Miasta Nowe Brzesko</w:t>
            </w:r>
          </w:p>
          <w:p w:rsidR="001934D1" w:rsidRPr="001934D1" w:rsidRDefault="001934D1" w:rsidP="000A268A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ul. Krakowska 44, 32-120 Nowe Brzesko</w:t>
            </w:r>
          </w:p>
        </w:tc>
      </w:tr>
      <w:tr w:rsidR="001934D1" w:rsidRPr="001934D1" w:rsidTr="00E018B8">
        <w:trPr>
          <w:gridAfter w:val="1"/>
          <w:wAfter w:w="265" w:type="dxa"/>
          <w:trHeight w:val="416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1934D1" w:rsidRPr="001934D1" w:rsidRDefault="003A7F2D" w:rsidP="001934D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RODZAJ DEKLARACJI</w:t>
            </w:r>
          </w:p>
        </w:tc>
      </w:tr>
      <w:tr w:rsidR="001934D1" w:rsidRPr="001934D1" w:rsidTr="00E018B8">
        <w:trPr>
          <w:gridAfter w:val="1"/>
          <w:wAfter w:w="265" w:type="dxa"/>
          <w:trHeight w:val="1542"/>
        </w:trPr>
        <w:tc>
          <w:tcPr>
            <w:tcW w:w="10296" w:type="dxa"/>
            <w:gridSpan w:val="4"/>
            <w:vAlign w:val="center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Okoliczności powodujące o</w:t>
            </w:r>
            <w:r w:rsidR="003A7F2D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bowiązek złożenia deklaracji  (zaznaczyć poprzez postawienie X)</w:t>
            </w:r>
          </w:p>
          <w:p w:rsidR="00D45848" w:rsidRPr="002D51EF" w:rsidRDefault="001934D1" w:rsidP="00D458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vertAlign w:val="superscript"/>
                <w:lang w:eastAsia="hi-IN" w:bidi="hi-IN"/>
              </w:rPr>
            </w:pPr>
            <w:r w:rsidRPr="00D45848">
              <w:rPr>
                <w:rFonts w:ascii="Times New Roman" w:eastAsia="Times New Roman" w:hAnsi="Times New Roman" w:cs="Times New Roman"/>
                <w:kern w:val="1"/>
                <w:sz w:val="40"/>
                <w:szCs w:val="40"/>
                <w:lang w:eastAsia="hi-IN" w:bidi="hi-IN"/>
              </w:rPr>
              <w:t>□</w:t>
            </w:r>
            <w:r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  pierwsza </w:t>
            </w:r>
            <w:r w:rsidRPr="002D51EF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deklaracja</w:t>
            </w:r>
            <w:r w:rsidR="00885347" w:rsidRPr="002D51EF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  - data powstania obowiązku</w:t>
            </w:r>
            <w:r w:rsidR="00DF0C02" w:rsidRPr="002D51EF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 xml:space="preserve"> ponoszenia opłaty ………………..( dzień-miesiąc-rok)</w:t>
            </w:r>
          </w:p>
          <w:p w:rsidR="00885347" w:rsidRPr="002D51EF" w:rsidRDefault="00885347" w:rsidP="008853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vertAlign w:val="superscript"/>
                <w:lang w:eastAsia="hi-IN" w:bidi="hi-IN"/>
              </w:rPr>
            </w:pPr>
            <w:r w:rsidRPr="002D51E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40"/>
                <w:szCs w:val="40"/>
                <w:lang w:eastAsia="hi-IN" w:bidi="hi-IN"/>
              </w:rPr>
              <w:t xml:space="preserve">□ </w:t>
            </w:r>
            <w:r w:rsidRPr="002D51E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nowa deklaracja</w:t>
            </w:r>
            <w:r w:rsidR="00DF0C02" w:rsidRPr="002D51E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– data zaistnienia zmian  ……………….. ( dzień-miesiąc-rok )                      uzasadnienie złożenia nowej deklaracji :</w:t>
            </w:r>
          </w:p>
          <w:p w:rsidR="00885347" w:rsidRPr="002D51EF" w:rsidRDefault="00885347" w:rsidP="00D458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vertAlign w:val="superscript"/>
                <w:lang w:eastAsia="hi-IN" w:bidi="hi-IN"/>
              </w:rPr>
            </w:pPr>
          </w:p>
          <w:p w:rsidR="00D45848" w:rsidRPr="002D51EF" w:rsidRDefault="00D45848" w:rsidP="00D458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vertAlign w:val="superscript"/>
                <w:lang w:eastAsia="hi-IN" w:bidi="hi-IN"/>
              </w:rPr>
            </w:pPr>
            <w:r w:rsidRPr="002D51E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40"/>
                <w:szCs w:val="40"/>
                <w:lang w:eastAsia="hi-IN" w:bidi="hi-IN"/>
              </w:rPr>
              <w:t>□</w:t>
            </w:r>
            <w:r w:rsidR="00836076" w:rsidRPr="002D51E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40"/>
                <w:szCs w:val="40"/>
                <w:lang w:eastAsia="hi-IN" w:bidi="hi-IN"/>
              </w:rPr>
              <w:t xml:space="preserve"> </w:t>
            </w:r>
            <w:r w:rsidR="001B6CC6" w:rsidRPr="002D51E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korekta deklaracji</w:t>
            </w:r>
            <w:r w:rsidR="00DF0C02" w:rsidRPr="002D51EF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– data złożenia korekty …………………( dzień-miesiąc- rok)</w:t>
            </w:r>
          </w:p>
          <w:p w:rsidR="00DF0C02" w:rsidRPr="002D51EF" w:rsidRDefault="00DF0C02" w:rsidP="00DF0C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2D51EF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hi-IN" w:bidi="hi-IN"/>
              </w:rPr>
              <w:t>Uzasadnienie przyczyn złożenia korekty :</w:t>
            </w:r>
          </w:p>
          <w:p w:rsidR="00DF0C02" w:rsidRPr="00DF0C02" w:rsidRDefault="00DF0C02" w:rsidP="00DF0C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lang w:eastAsia="hi-IN" w:bidi="hi-IN"/>
              </w:rPr>
            </w:pPr>
          </w:p>
          <w:p w:rsidR="00CD39DB" w:rsidRPr="00CD39DB" w:rsidRDefault="00CD39DB" w:rsidP="001B6CC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934D1" w:rsidRPr="001934D1" w:rsidTr="00E018B8">
        <w:trPr>
          <w:gridAfter w:val="1"/>
          <w:wAfter w:w="265" w:type="dxa"/>
          <w:trHeight w:val="406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1934D1" w:rsidRPr="001934D1" w:rsidRDefault="001934D1" w:rsidP="001934D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SKŁADAJĄCY DEKLARACJĘ  </w:t>
            </w:r>
            <w:r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(proszę zaznaczyć właściwy kwadrat)</w:t>
            </w:r>
          </w:p>
        </w:tc>
      </w:tr>
      <w:tr w:rsidR="001934D1" w:rsidRPr="001934D1" w:rsidTr="00E018B8">
        <w:trPr>
          <w:gridAfter w:val="1"/>
          <w:wAfter w:w="265" w:type="dxa"/>
          <w:trHeight w:val="1686"/>
        </w:trPr>
        <w:tc>
          <w:tcPr>
            <w:tcW w:w="10296" w:type="dxa"/>
            <w:gridSpan w:val="4"/>
            <w:vAlign w:val="center"/>
          </w:tcPr>
          <w:p w:rsidR="001934D1" w:rsidRPr="001934D1" w:rsidRDefault="001934D1" w:rsidP="001934D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□   </w:t>
            </w:r>
            <w:r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właściciel                                                                    □   współwłaściciel</w:t>
            </w:r>
          </w:p>
          <w:p w:rsidR="001934D1" w:rsidRPr="001934D1" w:rsidRDefault="001934D1" w:rsidP="001934D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□   użytkownik wieczysty                                                 □   najemca, dzierżawca</w:t>
            </w:r>
          </w:p>
          <w:p w:rsidR="001934D1" w:rsidRPr="001934D1" w:rsidRDefault="001934D1" w:rsidP="001934D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□   zarządca nieruchomości wspólnej </w:t>
            </w:r>
          </w:p>
          <w:p w:rsidR="001934D1" w:rsidRPr="001934D1" w:rsidRDefault="001934D1" w:rsidP="001934D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□   inny</w:t>
            </w:r>
          </w:p>
        </w:tc>
      </w:tr>
      <w:tr w:rsidR="001934D1" w:rsidRPr="001934D1" w:rsidTr="00E018B8">
        <w:trPr>
          <w:gridAfter w:val="1"/>
          <w:wAfter w:w="265" w:type="dxa"/>
          <w:trHeight w:val="430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1934D1" w:rsidRPr="001934D1" w:rsidRDefault="001934D1" w:rsidP="001934D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DANE IDENTYFIKACYJNE </w:t>
            </w:r>
          </w:p>
        </w:tc>
      </w:tr>
      <w:tr w:rsidR="001934D1" w:rsidRPr="001934D1" w:rsidTr="00E56B06">
        <w:trPr>
          <w:gridAfter w:val="1"/>
          <w:wAfter w:w="265" w:type="dxa"/>
          <w:trHeight w:val="70"/>
        </w:trPr>
        <w:tc>
          <w:tcPr>
            <w:tcW w:w="10296" w:type="dxa"/>
            <w:gridSpan w:val="4"/>
            <w:vAlign w:val="center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D.1.   Osoba fizyczna </w:t>
            </w:r>
          </w:p>
          <w:tbl>
            <w:tblPr>
              <w:tblpPr w:leftFromText="141" w:rightFromText="141" w:vertAnchor="page" w:horzAnchor="margin" w:tblpX="-10" w:tblpY="391"/>
              <w:tblOverlap w:val="never"/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35"/>
              <w:gridCol w:w="1046"/>
              <w:gridCol w:w="3989"/>
            </w:tblGrid>
            <w:tr w:rsidR="009A6A7D" w:rsidRPr="001934D1" w:rsidTr="00E56B06">
              <w:trPr>
                <w:trHeight w:val="982"/>
              </w:trPr>
              <w:tc>
                <w:tcPr>
                  <w:tcW w:w="5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A7D" w:rsidRPr="001934D1" w:rsidRDefault="009A6A7D" w:rsidP="001934D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1934D1"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>IMIĘ</w:t>
                  </w:r>
                </w:p>
              </w:tc>
              <w:tc>
                <w:tcPr>
                  <w:tcW w:w="50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A7D" w:rsidRPr="001934D1" w:rsidRDefault="009A6A7D" w:rsidP="001934D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1934D1"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>NAZWISKO</w:t>
                  </w:r>
                </w:p>
              </w:tc>
            </w:tr>
            <w:tr w:rsidR="009A6A7D" w:rsidRPr="001934D1" w:rsidTr="00E56B06">
              <w:trPr>
                <w:trHeight w:val="1124"/>
              </w:trPr>
              <w:tc>
                <w:tcPr>
                  <w:tcW w:w="10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A7D" w:rsidRPr="001934D1" w:rsidRDefault="009A6A7D" w:rsidP="001934D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  <w:t>PESEL</w:t>
                  </w:r>
                </w:p>
                <w:tbl>
                  <w:tblPr>
                    <w:tblStyle w:val="Tabela-Siatka"/>
                    <w:tblW w:w="7797" w:type="dxa"/>
                    <w:tblInd w:w="1016" w:type="dxa"/>
                    <w:tblLook w:val="04A0" w:firstRow="1" w:lastRow="0" w:firstColumn="1" w:lastColumn="0" w:noHBand="0" w:noVBand="1"/>
                  </w:tblPr>
                  <w:tblGrid>
                    <w:gridCol w:w="709"/>
                    <w:gridCol w:w="709"/>
                    <w:gridCol w:w="709"/>
                    <w:gridCol w:w="708"/>
                    <w:gridCol w:w="709"/>
                    <w:gridCol w:w="709"/>
                    <w:gridCol w:w="709"/>
                    <w:gridCol w:w="708"/>
                    <w:gridCol w:w="709"/>
                    <w:gridCol w:w="709"/>
                    <w:gridCol w:w="709"/>
                  </w:tblGrid>
                  <w:tr w:rsidR="009A6A7D" w:rsidTr="009A6A7D">
                    <w:trPr>
                      <w:trHeight w:val="508"/>
                    </w:trPr>
                    <w:tc>
                      <w:tcPr>
                        <w:tcW w:w="709" w:type="dxa"/>
                      </w:tcPr>
                      <w:p w:rsidR="009A6A7D" w:rsidRDefault="009A6A7D" w:rsidP="001934D1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18"/>
                            <w:szCs w:val="18"/>
                            <w:lang w:eastAsia="hi-IN" w:bidi="hi-IN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A6A7D" w:rsidRDefault="009A6A7D" w:rsidP="001934D1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18"/>
                            <w:szCs w:val="18"/>
                            <w:lang w:eastAsia="hi-IN" w:bidi="hi-IN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A6A7D" w:rsidRDefault="009A6A7D" w:rsidP="001934D1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18"/>
                            <w:szCs w:val="18"/>
                            <w:lang w:eastAsia="hi-IN" w:bidi="hi-IN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9A6A7D" w:rsidRDefault="009A6A7D" w:rsidP="001934D1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18"/>
                            <w:szCs w:val="18"/>
                            <w:lang w:eastAsia="hi-IN" w:bidi="hi-IN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A6A7D" w:rsidRDefault="009A6A7D" w:rsidP="001934D1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18"/>
                            <w:szCs w:val="18"/>
                            <w:lang w:eastAsia="hi-IN" w:bidi="hi-IN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A6A7D" w:rsidRDefault="009A6A7D" w:rsidP="001934D1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18"/>
                            <w:szCs w:val="18"/>
                            <w:lang w:eastAsia="hi-IN" w:bidi="hi-IN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A6A7D" w:rsidRDefault="009A6A7D" w:rsidP="001934D1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18"/>
                            <w:szCs w:val="18"/>
                            <w:lang w:eastAsia="hi-IN" w:bidi="hi-IN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9A6A7D" w:rsidRDefault="009A6A7D" w:rsidP="001934D1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18"/>
                            <w:szCs w:val="18"/>
                            <w:lang w:eastAsia="hi-IN" w:bidi="hi-IN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A6A7D" w:rsidRDefault="009A6A7D" w:rsidP="001934D1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18"/>
                            <w:szCs w:val="18"/>
                            <w:lang w:eastAsia="hi-IN" w:bidi="hi-IN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A6A7D" w:rsidRDefault="009A6A7D" w:rsidP="001934D1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18"/>
                            <w:szCs w:val="18"/>
                            <w:lang w:eastAsia="hi-IN" w:bidi="hi-IN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9A6A7D" w:rsidRDefault="009A6A7D" w:rsidP="001934D1">
                        <w:pPr>
                          <w:widowControl w:val="0"/>
                          <w:suppressAutoHyphens/>
                          <w:rPr>
                            <w:rFonts w:ascii="Times New Roman" w:eastAsia="Times New Roman" w:hAnsi="Times New Roman" w:cs="Times New Roman"/>
                            <w:b/>
                            <w:kern w:val="1"/>
                            <w:sz w:val="18"/>
                            <w:szCs w:val="18"/>
                            <w:lang w:eastAsia="hi-IN" w:bidi="hi-IN"/>
                          </w:rPr>
                        </w:pPr>
                      </w:p>
                    </w:tc>
                  </w:tr>
                </w:tbl>
                <w:p w:rsidR="009A6A7D" w:rsidRPr="001934D1" w:rsidRDefault="009A6A7D" w:rsidP="001934D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kern w:val="1"/>
                      <w:sz w:val="18"/>
                      <w:szCs w:val="18"/>
                      <w:lang w:eastAsia="hi-IN" w:bidi="hi-IN"/>
                    </w:rPr>
                  </w:pPr>
                </w:p>
              </w:tc>
            </w:tr>
            <w:tr w:rsidR="009A6A7D" w:rsidRPr="001934D1" w:rsidTr="00E56B06">
              <w:trPr>
                <w:trHeight w:val="1268"/>
              </w:trPr>
              <w:tc>
                <w:tcPr>
                  <w:tcW w:w="6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A7D" w:rsidRPr="002D51EF" w:rsidRDefault="009A6A7D" w:rsidP="001934D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D51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1"/>
                      <w:sz w:val="18"/>
                      <w:szCs w:val="18"/>
                      <w:lang w:eastAsia="hi-IN" w:bidi="hi-IN"/>
                    </w:rPr>
                    <w:t>TELEFON</w:t>
                  </w:r>
                  <w:r w:rsidR="00FE24EB" w:rsidRPr="002D51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1"/>
                      <w:sz w:val="18"/>
                      <w:szCs w:val="18"/>
                      <w:lang w:eastAsia="hi-IN" w:bidi="hi-IN"/>
                    </w:rPr>
                    <w:t xml:space="preserve"> ( dobrowolne)</w:t>
                  </w:r>
                </w:p>
              </w:tc>
              <w:tc>
                <w:tcPr>
                  <w:tcW w:w="3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A7D" w:rsidRPr="002D51EF" w:rsidRDefault="009A6A7D" w:rsidP="009A6A7D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2D51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1"/>
                      <w:sz w:val="18"/>
                      <w:szCs w:val="18"/>
                      <w:lang w:eastAsia="hi-IN" w:bidi="hi-IN"/>
                    </w:rPr>
                    <w:t>ADRES E-MAIL</w:t>
                  </w:r>
                  <w:r w:rsidR="00FE24EB" w:rsidRPr="002D51EF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1"/>
                      <w:sz w:val="18"/>
                      <w:szCs w:val="18"/>
                      <w:lang w:eastAsia="hi-IN" w:bidi="hi-IN"/>
                    </w:rPr>
                    <w:t xml:space="preserve"> ( dobrowolne)</w:t>
                  </w:r>
                </w:p>
              </w:tc>
            </w:tr>
          </w:tbl>
          <w:p w:rsid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  <w:p w:rsidR="0073312B" w:rsidRDefault="0073312B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  <w:p w:rsidR="0073312B" w:rsidRDefault="0073312B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  <w:p w:rsidR="009A6A7D" w:rsidRDefault="009A6A7D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  <w:p w:rsidR="009A6A7D" w:rsidRDefault="009A6A7D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  <w:p w:rsidR="009A6A7D" w:rsidRPr="001934D1" w:rsidRDefault="009A6A7D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1934D1" w:rsidRPr="001934D1" w:rsidTr="00E018B8">
        <w:trPr>
          <w:gridAfter w:val="1"/>
          <w:wAfter w:w="265" w:type="dxa"/>
          <w:trHeight w:val="407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lastRenderedPageBreak/>
              <w:t>D.2. Adres nieruchomości, na której powstają odpady komunalne</w:t>
            </w:r>
          </w:p>
        </w:tc>
      </w:tr>
      <w:tr w:rsidR="001934D1" w:rsidRPr="001934D1" w:rsidTr="00E018B8">
        <w:trPr>
          <w:gridAfter w:val="1"/>
          <w:wAfter w:w="265" w:type="dxa"/>
          <w:trHeight w:val="1094"/>
        </w:trPr>
        <w:tc>
          <w:tcPr>
            <w:tcW w:w="2713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POCZTA:</w:t>
            </w:r>
          </w:p>
        </w:tc>
        <w:tc>
          <w:tcPr>
            <w:tcW w:w="3298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KOD POCZTOWY:</w:t>
            </w:r>
          </w:p>
        </w:tc>
        <w:tc>
          <w:tcPr>
            <w:tcW w:w="4285" w:type="dxa"/>
            <w:gridSpan w:val="2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GMINA:</w:t>
            </w:r>
          </w:p>
        </w:tc>
      </w:tr>
      <w:tr w:rsidR="001934D1" w:rsidRPr="001934D1" w:rsidTr="0073312B">
        <w:trPr>
          <w:gridAfter w:val="1"/>
          <w:wAfter w:w="265" w:type="dxa"/>
          <w:trHeight w:val="1871"/>
        </w:trPr>
        <w:tc>
          <w:tcPr>
            <w:tcW w:w="2713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MIEJSCOWOŚĆ</w:t>
            </w:r>
          </w:p>
        </w:tc>
        <w:tc>
          <w:tcPr>
            <w:tcW w:w="3298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ULICA</w:t>
            </w:r>
          </w:p>
        </w:tc>
        <w:tc>
          <w:tcPr>
            <w:tcW w:w="1676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NUMER DOMU:</w:t>
            </w:r>
          </w:p>
        </w:tc>
        <w:tc>
          <w:tcPr>
            <w:tcW w:w="2609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NUMER EWIDENCYJNY NIERUCHOMOŚCI W REJESTRZE GRUNTÓW</w:t>
            </w:r>
          </w:p>
        </w:tc>
      </w:tr>
      <w:tr w:rsidR="001934D1" w:rsidRPr="001934D1" w:rsidTr="00E018B8">
        <w:trPr>
          <w:gridAfter w:val="1"/>
          <w:wAfter w:w="265" w:type="dxa"/>
          <w:trHeight w:val="843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D.3. Adres do korespondencji (jeżeli jest inny niż adres nieruchomości z D.2.)</w:t>
            </w:r>
          </w:p>
        </w:tc>
      </w:tr>
      <w:tr w:rsidR="001934D1" w:rsidRPr="001934D1" w:rsidTr="00E018B8">
        <w:trPr>
          <w:gridAfter w:val="1"/>
          <w:wAfter w:w="265" w:type="dxa"/>
          <w:trHeight w:val="1281"/>
        </w:trPr>
        <w:tc>
          <w:tcPr>
            <w:tcW w:w="2713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3298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4285" w:type="dxa"/>
            <w:gridSpan w:val="2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POWIAT:</w:t>
            </w:r>
          </w:p>
        </w:tc>
      </w:tr>
      <w:tr w:rsidR="001934D1" w:rsidRPr="00A2128E" w:rsidTr="00E018B8">
        <w:trPr>
          <w:gridAfter w:val="1"/>
          <w:wAfter w:w="265" w:type="dxa"/>
          <w:trHeight w:val="1115"/>
        </w:trPr>
        <w:tc>
          <w:tcPr>
            <w:tcW w:w="2713" w:type="dxa"/>
          </w:tcPr>
          <w:p w:rsidR="001934D1" w:rsidRPr="00A2128E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2128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GMINA:</w:t>
            </w:r>
          </w:p>
        </w:tc>
        <w:tc>
          <w:tcPr>
            <w:tcW w:w="3298" w:type="dxa"/>
          </w:tcPr>
          <w:p w:rsidR="001934D1" w:rsidRPr="00A2128E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2128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MIEJSCOWOŚĆ:</w:t>
            </w:r>
          </w:p>
        </w:tc>
        <w:tc>
          <w:tcPr>
            <w:tcW w:w="1676" w:type="dxa"/>
          </w:tcPr>
          <w:p w:rsidR="001934D1" w:rsidRPr="00A2128E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2128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NR DOMU:</w:t>
            </w:r>
          </w:p>
        </w:tc>
        <w:tc>
          <w:tcPr>
            <w:tcW w:w="2609" w:type="dxa"/>
          </w:tcPr>
          <w:p w:rsidR="001934D1" w:rsidRPr="00A2128E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2128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NR LOKALU:</w:t>
            </w:r>
          </w:p>
        </w:tc>
      </w:tr>
      <w:tr w:rsidR="00E018B8" w:rsidRPr="00A2128E" w:rsidTr="00E018B8">
        <w:trPr>
          <w:trHeight w:val="975"/>
        </w:trPr>
        <w:tc>
          <w:tcPr>
            <w:tcW w:w="2713" w:type="dxa"/>
          </w:tcPr>
          <w:p w:rsidR="00E018B8" w:rsidRPr="00A2128E" w:rsidRDefault="00E018B8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2128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KOD POCZTOWY :</w:t>
            </w:r>
          </w:p>
        </w:tc>
        <w:tc>
          <w:tcPr>
            <w:tcW w:w="3298" w:type="dxa"/>
          </w:tcPr>
          <w:p w:rsidR="00E018B8" w:rsidRPr="00A2128E" w:rsidRDefault="00E018B8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2128E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POCZTA:</w:t>
            </w:r>
          </w:p>
        </w:tc>
        <w:tc>
          <w:tcPr>
            <w:tcW w:w="4285" w:type="dxa"/>
            <w:gridSpan w:val="2"/>
            <w:tcBorders>
              <w:bottom w:val="nil"/>
              <w:right w:val="nil"/>
            </w:tcBorders>
            <w:vAlign w:val="center"/>
          </w:tcPr>
          <w:p w:rsidR="00E018B8" w:rsidRPr="00A2128E" w:rsidRDefault="00E018B8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65" w:type="dxa"/>
            <w:tcBorders>
              <w:bottom w:val="nil"/>
              <w:right w:val="nil"/>
            </w:tcBorders>
            <w:vAlign w:val="center"/>
          </w:tcPr>
          <w:p w:rsidR="00E018B8" w:rsidRPr="00A2128E" w:rsidRDefault="00E018B8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934D1" w:rsidRPr="00A2128E" w:rsidTr="00E018B8">
        <w:trPr>
          <w:gridAfter w:val="1"/>
          <w:wAfter w:w="265" w:type="dxa"/>
          <w:trHeight w:val="636"/>
        </w:trPr>
        <w:tc>
          <w:tcPr>
            <w:tcW w:w="10296" w:type="dxa"/>
            <w:gridSpan w:val="4"/>
            <w:shd w:val="clear" w:color="auto" w:fill="D9D9D9"/>
            <w:vAlign w:val="center"/>
          </w:tcPr>
          <w:p w:rsidR="00A2128E" w:rsidRDefault="00A2128E" w:rsidP="00A2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5235E" w:rsidRPr="0015235E" w:rsidRDefault="0015235E" w:rsidP="00A2128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OŚWIADCZAM, ŻE POWSTAJĄCE W GOSPODARSTWIE DOMOWYM BIOODPADY STANOWIĄCE ODPADY KOMUNALNE BĘDĄ ZAGOSPODAROWYWANE</w:t>
            </w:r>
            <w:r w:rsidR="00A2128E" w:rsidRPr="0015235E">
              <w:rPr>
                <w:rFonts w:ascii="Times New Roman" w:hAnsi="Times New Roman" w:cs="Times New Roman"/>
                <w:b/>
              </w:rPr>
              <w:t>:</w:t>
            </w:r>
          </w:p>
          <w:p w:rsidR="00A2128E" w:rsidRPr="00A2128E" w:rsidRDefault="00A2128E" w:rsidP="0015235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IDFont+F4" w:hAnsi="Times New Roman" w:cs="Times New Roman"/>
                <w:b/>
              </w:rPr>
            </w:pPr>
            <w:r w:rsidRPr="0015235E">
              <w:rPr>
                <w:rFonts w:ascii="Times New Roman" w:hAnsi="Times New Roman" w:cs="Times New Roman"/>
                <w:b/>
              </w:rPr>
              <w:t xml:space="preserve"> </w:t>
            </w:r>
            <w:r w:rsidRPr="00A2128E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(zaznaczyć właściwy kwadrat)</w:t>
            </w:r>
          </w:p>
          <w:p w:rsidR="001934D1" w:rsidRPr="00A2128E" w:rsidRDefault="001934D1" w:rsidP="00A212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C06D6C" w:rsidRPr="001934D1" w:rsidTr="00E018B8">
        <w:trPr>
          <w:gridAfter w:val="1"/>
          <w:wAfter w:w="265" w:type="dxa"/>
          <w:trHeight w:val="645"/>
        </w:trPr>
        <w:tc>
          <w:tcPr>
            <w:tcW w:w="10296" w:type="dxa"/>
            <w:gridSpan w:val="4"/>
            <w:vAlign w:val="center"/>
          </w:tcPr>
          <w:p w:rsidR="0073312B" w:rsidRDefault="0073312B" w:rsidP="00C0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  <w:sz w:val="40"/>
                <w:szCs w:val="40"/>
              </w:rPr>
            </w:pPr>
          </w:p>
          <w:p w:rsidR="00C06D6C" w:rsidRPr="00C06D6C" w:rsidRDefault="00C06D6C" w:rsidP="00C06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4" w:hAnsi="Times New Roman" w:cs="Times New Roman"/>
              </w:rPr>
            </w:pPr>
            <w:r w:rsidRPr="00C06D6C">
              <w:rPr>
                <w:rFonts w:ascii="Times New Roman" w:eastAsia="CIDFont+F4" w:hAnsi="Times New Roman" w:cs="Times New Roman"/>
                <w:sz w:val="40"/>
                <w:szCs w:val="40"/>
              </w:rPr>
              <w:t>□</w:t>
            </w:r>
            <w:r w:rsidRPr="00C06D6C">
              <w:rPr>
                <w:rFonts w:ascii="Times New Roman" w:eastAsia="CIDFont+F4" w:hAnsi="Times New Roman" w:cs="Times New Roman"/>
              </w:rPr>
              <w:t xml:space="preserve"> będę kompostował/a na własnej nieruchomości, w kompostowniku przydomowym</w:t>
            </w:r>
          </w:p>
          <w:p w:rsidR="0015235E" w:rsidRDefault="00C06D6C" w:rsidP="0015235E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IDFont+F4" w:hAnsi="Times New Roman" w:cs="Times New Roman"/>
              </w:rPr>
            </w:pPr>
            <w:r w:rsidRPr="00C06D6C">
              <w:rPr>
                <w:rFonts w:ascii="Times New Roman" w:eastAsia="CIDFont+F4" w:hAnsi="Times New Roman" w:cs="Times New Roman"/>
                <w:sz w:val="40"/>
                <w:szCs w:val="40"/>
              </w:rPr>
              <w:t>□</w:t>
            </w:r>
            <w:r w:rsidRPr="00C06D6C">
              <w:rPr>
                <w:rFonts w:ascii="Times New Roman" w:eastAsia="CIDFont+F4" w:hAnsi="Times New Roman" w:cs="Times New Roman"/>
              </w:rPr>
              <w:t xml:space="preserve"> będę przekazywał/a przedsiębiorcy odbierającemu odpady komunalne, zgodnie z harmonogramem odbioru</w:t>
            </w:r>
            <w:r>
              <w:rPr>
                <w:rFonts w:ascii="Times New Roman" w:eastAsia="CIDFont+F4" w:hAnsi="Times New Roman" w:cs="Times New Roman"/>
              </w:rPr>
              <w:t xml:space="preserve"> </w:t>
            </w:r>
            <w:r w:rsidRPr="00C06D6C">
              <w:rPr>
                <w:rFonts w:ascii="Times New Roman" w:eastAsia="CIDFont+F4" w:hAnsi="Times New Roman" w:cs="Times New Roman"/>
              </w:rPr>
              <w:t>bioodpadów</w:t>
            </w:r>
          </w:p>
          <w:p w:rsidR="0073312B" w:rsidRPr="00C06D6C" w:rsidRDefault="0073312B" w:rsidP="0015235E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CIDFont+F4" w:hAnsi="Times New Roman" w:cs="Times New Roman"/>
              </w:rPr>
            </w:pPr>
          </w:p>
        </w:tc>
      </w:tr>
      <w:tr w:rsidR="00C06D6C" w:rsidRPr="001934D1" w:rsidTr="00E018B8">
        <w:trPr>
          <w:gridAfter w:val="1"/>
          <w:wAfter w:w="265" w:type="dxa"/>
          <w:trHeight w:val="645"/>
        </w:trPr>
        <w:tc>
          <w:tcPr>
            <w:tcW w:w="10296" w:type="dxa"/>
            <w:gridSpan w:val="4"/>
            <w:shd w:val="clear" w:color="auto" w:fill="D9D9D9" w:themeFill="background1" w:themeFillShade="D9"/>
            <w:vAlign w:val="center"/>
          </w:tcPr>
          <w:p w:rsidR="00C06D6C" w:rsidRPr="001934D1" w:rsidRDefault="00C06D6C" w:rsidP="001934D1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F. </w:t>
            </w:r>
            <w:r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DANE DOTYCZĄCE PRZEDMIOTU OPŁATY</w:t>
            </w:r>
          </w:p>
        </w:tc>
      </w:tr>
      <w:tr w:rsidR="001934D1" w:rsidRPr="001934D1" w:rsidTr="0073312B">
        <w:trPr>
          <w:gridAfter w:val="1"/>
          <w:wAfter w:w="265" w:type="dxa"/>
          <w:trHeight w:val="2256"/>
        </w:trPr>
        <w:tc>
          <w:tcPr>
            <w:tcW w:w="10296" w:type="dxa"/>
            <w:gridSpan w:val="4"/>
            <w:vAlign w:val="center"/>
          </w:tcPr>
          <w:p w:rsidR="0073312B" w:rsidRDefault="0073312B" w:rsidP="001934D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1934D1" w:rsidRPr="001934D1" w:rsidRDefault="001934D1" w:rsidP="001934D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Oświadczam, że na terenie nieruchomości wskazanej w części D.2. zamieszkuje……………………. osób .</w:t>
            </w:r>
          </w:p>
          <w:p w:rsidR="001934D1" w:rsidRPr="001934D1" w:rsidRDefault="001934D1" w:rsidP="001934D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E018B8" w:rsidRDefault="00C06D6C" w:rsidP="001934D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Oświadczam</w:t>
            </w:r>
            <w:r w:rsidR="001934D1"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, że na terenie nieruchomości wskazanej w części D.2. </w:t>
            </w:r>
            <w:r w:rsidR="009A6A7D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odpady będą zbierane w sposób selektywny </w:t>
            </w:r>
          </w:p>
          <w:p w:rsidR="0015235E" w:rsidRDefault="00E018B8" w:rsidP="0015235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vertAlign w:val="superscript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i </w:t>
            </w:r>
            <w:r w:rsidR="0015235E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do ustalenia opłaty miesięcznej należy przyjąć stawkę……………….. zł.</w:t>
            </w:r>
            <w:r w:rsidR="009042E7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hi-IN" w:bidi="hi-IN"/>
              </w:rPr>
              <w:t>4</w:t>
            </w:r>
          </w:p>
          <w:p w:rsidR="0073312B" w:rsidRPr="0073312B" w:rsidRDefault="0073312B" w:rsidP="0015235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1"/>
                <w:vertAlign w:val="superscript"/>
                <w:lang w:eastAsia="hi-IN" w:bidi="hi-IN"/>
              </w:rPr>
            </w:pPr>
          </w:p>
        </w:tc>
      </w:tr>
    </w:tbl>
    <w:p w:rsidR="001934D1" w:rsidRDefault="001934D1" w:rsidP="001934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73312B" w:rsidRDefault="0073312B" w:rsidP="001934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73312B" w:rsidRPr="001934D1" w:rsidRDefault="0073312B" w:rsidP="001934D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3"/>
        <w:gridCol w:w="2171"/>
      </w:tblGrid>
      <w:tr w:rsidR="001934D1" w:rsidRPr="001934D1" w:rsidTr="0073312B">
        <w:trPr>
          <w:trHeight w:val="701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1934D1" w:rsidRPr="009042E7" w:rsidRDefault="001934D1" w:rsidP="009042E7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9042E7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lastRenderedPageBreak/>
              <w:t xml:space="preserve">OPŁATA ZA  GOSPODAROWANIE ODPADAMI KOMUNALNYMI   </w:t>
            </w:r>
          </w:p>
        </w:tc>
      </w:tr>
      <w:tr w:rsidR="001934D1" w:rsidRPr="001934D1" w:rsidTr="00E018B8">
        <w:trPr>
          <w:trHeight w:val="1154"/>
        </w:trPr>
        <w:tc>
          <w:tcPr>
            <w:tcW w:w="8143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Stawka opłaty za osobę określone uchwałami Rady Miejskiej Nowe Brzesko w sprawie wyboru metody ustalenia opłaty za gospodarowanie odpadami komunalnymi oraz ustalenia wysokości tej opłaty.</w:t>
            </w:r>
          </w:p>
        </w:tc>
        <w:tc>
          <w:tcPr>
            <w:tcW w:w="2171" w:type="dxa"/>
            <w:vAlign w:val="bottom"/>
          </w:tcPr>
          <w:p w:rsidR="001934D1" w:rsidRPr="001934D1" w:rsidRDefault="001934D1" w:rsidP="0019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1934D1" w:rsidRPr="001934D1" w:rsidRDefault="001934D1" w:rsidP="0019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zł/ osobę</w:t>
            </w:r>
          </w:p>
        </w:tc>
      </w:tr>
      <w:tr w:rsidR="001934D1" w:rsidRPr="001934D1" w:rsidTr="00E018B8">
        <w:trPr>
          <w:trHeight w:val="849"/>
        </w:trPr>
        <w:tc>
          <w:tcPr>
            <w:tcW w:w="8143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Liczba osób zamieszkujących nieruchomość wskazaną w części D.2.</w:t>
            </w:r>
          </w:p>
        </w:tc>
        <w:tc>
          <w:tcPr>
            <w:tcW w:w="2171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934D1" w:rsidRPr="001934D1" w:rsidTr="0073312B">
        <w:trPr>
          <w:trHeight w:val="1226"/>
        </w:trPr>
        <w:tc>
          <w:tcPr>
            <w:tcW w:w="8143" w:type="dxa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Miesięczna kwota opłaty</w:t>
            </w:r>
          </w:p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 xml:space="preserve"> (</w:t>
            </w:r>
            <w:r w:rsidRPr="001934D1">
              <w:rPr>
                <w:rFonts w:ascii="Times New Roman" w:eastAsia="Times New Roman" w:hAnsi="Times New Roman" w:cs="Times New Roman"/>
                <w:i/>
                <w:kern w:val="1"/>
                <w:u w:val="single"/>
                <w:lang w:eastAsia="hi-IN" w:bidi="hi-IN"/>
              </w:rPr>
              <w:t>pomnożona kwota opłaty za osobę przez liczbę zamieszkujących</w:t>
            </w:r>
            <w:r w:rsidRPr="001934D1">
              <w:rPr>
                <w:rFonts w:ascii="Times New Roman" w:eastAsia="Times New Roman" w:hAnsi="Times New Roman" w:cs="Times New Roman"/>
                <w:i/>
                <w:kern w:val="1"/>
                <w:lang w:eastAsia="hi-IN" w:bidi="hi-IN"/>
              </w:rPr>
              <w:t xml:space="preserve"> )</w:t>
            </w:r>
          </w:p>
        </w:tc>
        <w:tc>
          <w:tcPr>
            <w:tcW w:w="2171" w:type="dxa"/>
            <w:vAlign w:val="bottom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zł/ ogółem</w:t>
            </w:r>
          </w:p>
        </w:tc>
      </w:tr>
      <w:tr w:rsidR="001934D1" w:rsidRPr="001934D1" w:rsidTr="0073312B">
        <w:trPr>
          <w:trHeight w:val="418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1934D1" w:rsidRPr="001934D1" w:rsidRDefault="009042E7" w:rsidP="009042E7">
            <w:pPr>
              <w:widowControl w:val="0"/>
              <w:suppressAutoHyphens/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H</w:t>
            </w:r>
            <w:r w:rsidR="001934D1"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. POZOSTAŁE INFORMACJE</w:t>
            </w:r>
          </w:p>
        </w:tc>
      </w:tr>
      <w:tr w:rsidR="001934D1" w:rsidRPr="001934D1" w:rsidTr="00E018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6"/>
        </w:trPr>
        <w:tc>
          <w:tcPr>
            <w:tcW w:w="10314" w:type="dxa"/>
            <w:gridSpan w:val="2"/>
          </w:tcPr>
          <w:p w:rsidR="001934D1" w:rsidRPr="001934D1" w:rsidRDefault="001934D1" w:rsidP="001934D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4D1">
              <w:rPr>
                <w:rFonts w:ascii="Times New Roman" w:eastAsia="Times New Roman" w:hAnsi="Times New Roman" w:cs="Times New Roman"/>
                <w:bCs/>
                <w:color w:val="000000"/>
              </w:rPr>
              <w:t>Informuję, że na terenie nieruchomości wskazanej w części D.2. zamieszkuje (zaznaczyć poprzez postawienie znaku x)</w:t>
            </w:r>
          </w:p>
          <w:p w:rsidR="001934D1" w:rsidRPr="001934D1" w:rsidRDefault="001934D1" w:rsidP="00193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68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934D1" w:rsidRPr="001934D1" w:rsidRDefault="001934D1" w:rsidP="001934D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4D1">
              <w:rPr>
                <w:rFonts w:ascii="Times New Roman" w:eastAsia="Times New Roman" w:hAnsi="Times New Roman" w:cs="Times New Roman"/>
                <w:bCs/>
                <w:color w:val="000000"/>
              </w:rPr>
              <w:t>Na czas stały ……………………….. osób (podać liczbę mieszkańców)</w:t>
            </w:r>
          </w:p>
          <w:p w:rsidR="001934D1" w:rsidRPr="001934D1" w:rsidRDefault="001934D1" w:rsidP="001934D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4D1">
              <w:rPr>
                <w:rFonts w:ascii="Times New Roman" w:eastAsia="Times New Roman" w:hAnsi="Times New Roman" w:cs="Times New Roman"/>
                <w:bCs/>
                <w:color w:val="000000"/>
              </w:rPr>
              <w:t>Czasowo/ sezonowo w miesiącach (wpisać liczbę osób w każdym miesiącu)</w:t>
            </w:r>
          </w:p>
          <w:p w:rsidR="001934D1" w:rsidRPr="001934D1" w:rsidRDefault="00C31829" w:rsidP="001934D1">
            <w:pPr>
              <w:widowControl w:val="0"/>
              <w:suppressAutoHyphens/>
              <w:autoSpaceDE w:val="0"/>
              <w:autoSpaceDN w:val="0"/>
              <w:adjustRightInd w:val="0"/>
              <w:spacing w:after="240" w:line="240" w:lineRule="auto"/>
              <w:ind w:left="108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CA3136" wp14:editId="56CEA594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114935</wp:posOffset>
                      </wp:positionV>
                      <wp:extent cx="219075" cy="180975"/>
                      <wp:effectExtent l="0" t="0" r="28575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54.1pt;margin-top:9.05pt;width:17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B30B1C" wp14:editId="7FBE2409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114935</wp:posOffset>
                      </wp:positionV>
                      <wp:extent cx="171450" cy="180975"/>
                      <wp:effectExtent l="0" t="0" r="19050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41.1pt;margin-top:9.0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95891" wp14:editId="164790B7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114935</wp:posOffset>
                      </wp:positionV>
                      <wp:extent cx="209550" cy="180975"/>
                      <wp:effectExtent l="0" t="0" r="19050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72.6pt;margin-top:9.0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75JQ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76E62" wp14:editId="30A27E6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114935</wp:posOffset>
                      </wp:positionV>
                      <wp:extent cx="219075" cy="18097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110.1pt;margin-top:9.05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hIJA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D7A588" wp14:editId="3FF63F2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114935</wp:posOffset>
                      </wp:positionV>
                      <wp:extent cx="200025" cy="18097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79.85pt;margin-top:9.0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E09DF7" wp14:editId="181909CA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114935</wp:posOffset>
                      </wp:positionV>
                      <wp:extent cx="200025" cy="1809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91.6pt;margin-top:9.0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9943EE" wp14:editId="79CFC81D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114935</wp:posOffset>
                      </wp:positionV>
                      <wp:extent cx="190500" cy="180975"/>
                      <wp:effectExtent l="0" t="0" r="1905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389.85pt;margin-top:9.05pt;width:1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3D0BC1" wp14:editId="47F8B179">
                      <wp:simplePos x="0" y="0"/>
                      <wp:positionH relativeFrom="column">
                        <wp:posOffset>5541645</wp:posOffset>
                      </wp:positionH>
                      <wp:positionV relativeFrom="paragraph">
                        <wp:posOffset>114935</wp:posOffset>
                      </wp:positionV>
                      <wp:extent cx="200025" cy="1809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436.35pt;margin-top:9.05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wwIwIAADw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BD37F0" wp14:editId="3817C8E1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114935</wp:posOffset>
                      </wp:positionV>
                      <wp:extent cx="219075" cy="1809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43.35pt;margin-top:9.0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MJJA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823FA7" wp14:editId="36D089F7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114935</wp:posOffset>
                      </wp:positionV>
                      <wp:extent cx="209550" cy="1809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15.85pt;margin-top:9.0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98738" wp14:editId="14D55BEB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114935</wp:posOffset>
                      </wp:positionV>
                      <wp:extent cx="171450" cy="1809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48.35pt;margin-top:9.05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bC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4017D" wp14:editId="5E29FE5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114935</wp:posOffset>
                      </wp:positionV>
                      <wp:extent cx="209550" cy="1809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1pt;margin-top:9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p9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"/>
                  </w:pict>
                </mc:Fallback>
              </mc:AlternateContent>
            </w:r>
          </w:p>
          <w:p w:rsidR="001934D1" w:rsidRPr="001934D1" w:rsidRDefault="001934D1" w:rsidP="00193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4D1">
              <w:rPr>
                <w:rFonts w:ascii="Times New Roman" w:eastAsia="Times New Roman" w:hAnsi="Times New Roman" w:cs="Times New Roman"/>
                <w:bCs/>
                <w:color w:val="000000"/>
              </w:rPr>
              <w:t>styczeń   luty  marzec  kwiecień  maj  czerwiec  lipiec  sierpień  wrzesień  październik  listopad  grudzień</w:t>
            </w:r>
          </w:p>
          <w:p w:rsidR="001934D1" w:rsidRPr="001934D1" w:rsidRDefault="001934D1" w:rsidP="00193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934D1" w:rsidRPr="0073312B" w:rsidRDefault="001934D1" w:rsidP="0073312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934D1">
              <w:rPr>
                <w:rFonts w:ascii="Times New Roman" w:eastAsia="Times New Roman" w:hAnsi="Times New Roman" w:cs="Times New Roman"/>
                <w:bCs/>
                <w:color w:val="000000"/>
              </w:rPr>
              <w:t>Nie dotyczy</w:t>
            </w:r>
          </w:p>
          <w:p w:rsidR="001934D1" w:rsidRPr="001934D1" w:rsidRDefault="001934D1" w:rsidP="001934D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Sposób odprowadzania nieczystości ciekłych :</w:t>
            </w:r>
          </w:p>
          <w:p w:rsidR="001934D1" w:rsidRPr="001934D1" w:rsidRDefault="001934D1" w:rsidP="001934D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Zbiornik bezodpływowy- o pojemności …………………………….. m</w:t>
            </w:r>
            <w:r w:rsidRPr="001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1934D1" w:rsidRPr="001934D1" w:rsidRDefault="001934D1" w:rsidP="001934D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przydomowa oczyszczalnia ścieków o pojemności  ……………………………. m</w:t>
            </w:r>
            <w:r w:rsidRPr="001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1934D1" w:rsidRPr="001934D1" w:rsidRDefault="001934D1" w:rsidP="001934D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przyłącz do kanalizacji </w:t>
            </w:r>
          </w:p>
          <w:p w:rsidR="001934D1" w:rsidRPr="001934D1" w:rsidRDefault="001934D1" w:rsidP="001934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934D1" w:rsidRPr="001934D1" w:rsidTr="0073312B">
        <w:trPr>
          <w:trHeight w:val="564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1934D1" w:rsidRPr="009042E7" w:rsidRDefault="00A770C5" w:rsidP="009042E7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P</w:t>
            </w:r>
            <w:r w:rsidR="001934D1" w:rsidRPr="009042E7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 xml:space="preserve">odpis osoby składającej deklarację </w:t>
            </w:r>
          </w:p>
        </w:tc>
      </w:tr>
      <w:tr w:rsidR="001934D1" w:rsidRPr="001934D1" w:rsidTr="002D51EF">
        <w:trPr>
          <w:trHeight w:val="1636"/>
        </w:trPr>
        <w:tc>
          <w:tcPr>
            <w:tcW w:w="10314" w:type="dxa"/>
            <w:gridSpan w:val="2"/>
          </w:tcPr>
          <w:tbl>
            <w:tblPr>
              <w:tblpPr w:leftFromText="141" w:rightFromText="141" w:vertAnchor="text" w:horzAnchor="margin" w:tblpY="3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6316"/>
            </w:tblGrid>
            <w:tr w:rsidR="002D51EF" w:rsidRPr="001934D1" w:rsidTr="0073312B">
              <w:trPr>
                <w:trHeight w:val="980"/>
              </w:trPr>
              <w:tc>
                <w:tcPr>
                  <w:tcW w:w="3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1EF" w:rsidRPr="001934D1" w:rsidRDefault="002D51EF" w:rsidP="002D51EF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1934D1"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  <w:t>Data wypełnienia deklaracji</w:t>
                  </w:r>
                </w:p>
                <w:p w:rsidR="002D51EF" w:rsidRPr="001934D1" w:rsidRDefault="002D51EF" w:rsidP="002D51EF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  <w:p w:rsidR="002D51EF" w:rsidRPr="001934D1" w:rsidRDefault="002D51EF" w:rsidP="002D51EF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1934D1"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  <w:t>………………………………………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  <w:t>……</w:t>
                  </w:r>
                  <w:r w:rsidRPr="001934D1"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  <w:t>…</w:t>
                  </w:r>
                </w:p>
              </w:tc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51EF" w:rsidRPr="001934D1" w:rsidRDefault="002D51EF" w:rsidP="002D51EF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1934D1"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  <w:t>Czytelny podpis (z podaniem imienia i nazwiska)</w:t>
                  </w:r>
                </w:p>
                <w:p w:rsidR="002D51EF" w:rsidRPr="001934D1" w:rsidRDefault="002D51EF" w:rsidP="002D51EF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  <w:p w:rsidR="002D51EF" w:rsidRPr="001934D1" w:rsidRDefault="002D51EF" w:rsidP="002D51EF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1934D1"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  <w:t>…………………………………………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  <w:t>………….</w:t>
                  </w:r>
                  <w:r w:rsidRPr="001934D1">
                    <w:rPr>
                      <w:rFonts w:ascii="Times New Roman" w:eastAsia="Times New Roma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  <w:t>……………………..</w:t>
                  </w:r>
                </w:p>
              </w:tc>
            </w:tr>
          </w:tbl>
          <w:p w:rsidR="002D51EF" w:rsidRPr="00A770C5" w:rsidRDefault="002D51EF" w:rsidP="001934D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kern w:val="1"/>
                <w:lang w:eastAsia="hi-IN" w:bidi="hi-IN"/>
              </w:rPr>
            </w:pPr>
          </w:p>
        </w:tc>
      </w:tr>
      <w:tr w:rsidR="001934D1" w:rsidRPr="001934D1" w:rsidTr="00920801">
        <w:trPr>
          <w:trHeight w:val="480"/>
        </w:trPr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:rsidR="001934D1" w:rsidRPr="001934D1" w:rsidRDefault="001934D1" w:rsidP="001934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</w:pPr>
            <w:r w:rsidRPr="001934D1">
              <w:rPr>
                <w:rFonts w:ascii="Times New Roman" w:eastAsia="Times New Roman" w:hAnsi="Times New Roman" w:cs="Times New Roman"/>
                <w:b/>
                <w:kern w:val="1"/>
                <w:lang w:eastAsia="hi-IN" w:bidi="hi-IN"/>
              </w:rPr>
              <w:t>POUCZENIE</w:t>
            </w:r>
          </w:p>
        </w:tc>
      </w:tr>
      <w:tr w:rsidR="001934D1" w:rsidRPr="0073312B" w:rsidTr="00E018B8">
        <w:trPr>
          <w:trHeight w:val="1490"/>
        </w:trPr>
        <w:tc>
          <w:tcPr>
            <w:tcW w:w="10314" w:type="dxa"/>
            <w:gridSpan w:val="2"/>
          </w:tcPr>
          <w:p w:rsidR="001934D1" w:rsidRPr="0073312B" w:rsidRDefault="001934D1" w:rsidP="007331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331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Opłatę wnosi się bez wezwania w okresach miesięcznych,  w terminie do dnia 15-go każdego miesiąca.</w:t>
            </w: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1934D1" w:rsidRPr="0073312B" w:rsidRDefault="00806B78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Niniejsza deklaracja stanowi podstawę do wystawienia tytułu wykonawczego zgodnie z przepisami ustawy z dnia 17 czerwca 1966r. o postępowaniu egzekucyjnym w administracji (Dz.U. z 2019r. </w:t>
            </w:r>
            <w:proofErr w:type="spellStart"/>
            <w:r w:rsidRPr="0073312B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poz</w:t>
            </w:r>
            <w:proofErr w:type="spellEnd"/>
            <w:r w:rsidRPr="0073312B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 xml:space="preserve"> 1438 ze zm.)</w:t>
            </w:r>
          </w:p>
          <w:p w:rsidR="00920801" w:rsidRPr="0073312B" w:rsidRDefault="00920801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1934D1" w:rsidRPr="0073312B" w:rsidRDefault="00CA5AD2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DODATKOWE INFORMACJE</w:t>
            </w:r>
          </w:p>
          <w:p w:rsidR="00A17F25" w:rsidRPr="0073312B" w:rsidRDefault="00CA5AD2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12B">
              <w:rPr>
                <w:rFonts w:ascii="Times New Roman" w:hAnsi="Times New Roman" w:cs="Times New Roman"/>
                <w:sz w:val="20"/>
                <w:szCs w:val="20"/>
              </w:rPr>
              <w:t xml:space="preserve">1.Zgodnie z art. 6m ust. 1 ustawy o utrzymaniu czystości i porządku w gminach, właściciel nieruchomości jest obowiązany złożyć do właściwego organu deklarację o wysokości opłaty za gospodarowanie odpadami komunalnymi w terminie 14 dni od dnia zamieszkania na danej nieruchomości pierwszego mieszkańca. </w:t>
            </w:r>
          </w:p>
          <w:p w:rsidR="00A17F25" w:rsidRPr="0073312B" w:rsidRDefault="00A17F25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25" w:rsidRPr="0073312B" w:rsidRDefault="00CA5AD2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12B">
              <w:rPr>
                <w:rFonts w:ascii="Times New Roman" w:hAnsi="Times New Roman" w:cs="Times New Roman"/>
                <w:sz w:val="20"/>
                <w:szCs w:val="20"/>
              </w:rPr>
              <w:t>2.Zgodnie z art. 6m ust. 2 ustawy o utrzymaniu czystości i porządku w gminach,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</w:t>
            </w:r>
            <w:r w:rsidR="00836076" w:rsidRPr="00733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deklarację w terminie do 10 dnia miesiąca następującego po miesiącu, w którym nastąpiła zmiana. Opłatę za gospodarowanie odpadami komunalnymi w zmienionej wysokości uiszcza się za miesiąc, w którym nastąpiła zmiana. </w:t>
            </w:r>
          </w:p>
          <w:p w:rsidR="00A17F25" w:rsidRPr="0073312B" w:rsidRDefault="00A17F25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25" w:rsidRPr="0073312B" w:rsidRDefault="00CA5AD2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12B">
              <w:rPr>
                <w:rFonts w:ascii="Times New Roman" w:hAnsi="Times New Roman" w:cs="Times New Roman"/>
                <w:sz w:val="20"/>
                <w:szCs w:val="20"/>
              </w:rPr>
              <w:t>3.Wysokość zobowiązania określonego w deklaracji o wysokości opłaty za gospodarowanie odpadami komunalnymi obowiązuje za kolejne miesiące do czasu korekty deklaracji lub zmiany stawki opłat za gospodarowanie odpadami komunalnymi, z zastrzeżeniem art. 6o.</w:t>
            </w:r>
          </w:p>
          <w:p w:rsidR="00A17F25" w:rsidRPr="0073312B" w:rsidRDefault="00A17F25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25" w:rsidRPr="0073312B" w:rsidRDefault="00CA5AD2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12B">
              <w:rPr>
                <w:rFonts w:ascii="Times New Roman" w:hAnsi="Times New Roman" w:cs="Times New Roman"/>
                <w:sz w:val="20"/>
                <w:szCs w:val="20"/>
              </w:rPr>
              <w:t xml:space="preserve">4.Zgodnie z art. 6o ustawy o utrzymaniu czystości i porządku w gminach, w razie niezłożenia deklaracji o wysokości opłaty za gospodarowanie odpadami komunalnymi albo uzasadnionych wątpliwości co do danych zawartych w deklaracji wójt określa, w drodze decyzji, wysokość opłaty za gospodarowanie odpadami komunalnymi, biorąc pod uwagę dostępne dane właściwe dla wybranej przez radę gminy metody, a w przypadku ich braku - uzasadnione szacunki. </w:t>
            </w:r>
          </w:p>
          <w:p w:rsidR="00A17F25" w:rsidRPr="0073312B" w:rsidRDefault="00A17F25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F25" w:rsidRPr="0073312B" w:rsidRDefault="00CA5AD2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12B">
              <w:rPr>
                <w:rFonts w:ascii="Times New Roman" w:hAnsi="Times New Roman" w:cs="Times New Roman"/>
                <w:sz w:val="20"/>
                <w:szCs w:val="20"/>
              </w:rPr>
              <w:t xml:space="preserve">5.W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 </w:t>
            </w:r>
          </w:p>
          <w:p w:rsidR="00A17F25" w:rsidRPr="0073312B" w:rsidRDefault="00A17F25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AD2" w:rsidRPr="0073312B" w:rsidRDefault="00CA5AD2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hAnsi="Times New Roman" w:cs="Times New Roman"/>
                <w:sz w:val="20"/>
                <w:szCs w:val="20"/>
              </w:rPr>
              <w:t>6.W przypadku niedopełnienia przez właściciela nieruchomości obowiązku selektywnego zbierania odpadów komunalnych, właściwy organ w drodze decyzji naliczy podwyższoną opłatę za gospodarowanie odpadami komunalnymi.</w:t>
            </w:r>
          </w:p>
        </w:tc>
      </w:tr>
      <w:tr w:rsidR="001934D1" w:rsidRPr="0073312B" w:rsidTr="0073312B">
        <w:trPr>
          <w:trHeight w:val="7606"/>
        </w:trPr>
        <w:tc>
          <w:tcPr>
            <w:tcW w:w="10314" w:type="dxa"/>
            <w:gridSpan w:val="2"/>
          </w:tcPr>
          <w:p w:rsidR="0073312B" w:rsidRDefault="0073312B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>OBJAŚNIENIA:</w:t>
            </w: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Pola jasne wypełnia właściciel nieruchomości, komputerowo lub ręcznie drukowanymi literami, niebieskim kolorem. </w:t>
            </w:r>
          </w:p>
          <w:p w:rsidR="006C7E78" w:rsidRPr="0073312B" w:rsidRDefault="006C7E78" w:rsidP="0073312B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właściciel nieruchomości, na której zamieszkują mieszkańcy jest zobowiązany złożyć pierwszą deklarację</w:t>
            </w:r>
            <w:r w:rsidR="008A5A19"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w terminie 14 dni od dnia zamieszkania</w:t>
            </w:r>
            <w:r w:rsidR="00836076"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na danej nieruchomości pierwszego mieszkańca;</w:t>
            </w:r>
          </w:p>
          <w:p w:rsidR="00836076" w:rsidRPr="0073312B" w:rsidRDefault="00836076" w:rsidP="0073312B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w przypadku błędu w uprzednio złożonej deklaracji istnieje możliwość jej skorygowan</w:t>
            </w:r>
            <w:r w:rsid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ia zgodnie z art. 81§1 ustawy z </w:t>
            </w: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dnia 29 sierpnia 1997r</w:t>
            </w:r>
            <w:r w:rsidR="00310D2F"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. Ordynacja podatkowa (Dz.U. z 2019r. poz. 900 ze zm.);</w:t>
            </w:r>
          </w:p>
          <w:p w:rsidR="00310D2F" w:rsidRPr="0073312B" w:rsidRDefault="00310D2F" w:rsidP="0073312B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w przypadku zmiany danych będących podstawą ustalenia wysokości opłaty za gospodarowanie odpadami komunalnymi właściciel nieruchomości jest zobowiązany złożyć nową deklarację w terminie do 10 dnia miesiąca następującego po miesiącu, w którym nastąpiła zmiana; opłatę za gospodarowanie odpadami komunalnymi w zmienionej wysokości uiszcza się, za miesiąc w którym nastąpiła zmiana; zgodnie z art. 6m ust. 4 i 5  ustawy o utrzymaniu czystości i porządku w gminach, właściciel nieruchomości nie może złożyć deklaracji zmniejszającej wysokość zobowiązania za okres wsteczny, z wyjątkiem sytuacji dotyczącej śmierci mieszkańca. W przypadku śmierci mieszkańca złożenie  nowej deklaracji jest możliwe w terminie do 6 miesięcy od dnia tego zdarzenia;</w:t>
            </w:r>
          </w:p>
          <w:p w:rsidR="001934D1" w:rsidRPr="0073312B" w:rsidRDefault="009042E7" w:rsidP="0073312B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hAnsi="Times New Roman" w:cs="Times New Roman"/>
                <w:sz w:val="20"/>
                <w:szCs w:val="20"/>
              </w:rPr>
              <w:t>Selektywne zbieranie odpadów- to zbieranie i gromadzenie odpadów w oddzielnych, wyraźnie oznakowanych pojemnikach lub workach prowadzące do wyselekcjonowania surowców wtórnych, czyli poszczególnych frakcji odpadów już w miejscu ich powstania (u źródła).</w:t>
            </w:r>
          </w:p>
          <w:p w:rsidR="0073312B" w:rsidRDefault="0073312B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  <w:p w:rsidR="001934D1" w:rsidRPr="0073312B" w:rsidRDefault="009042E7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>Obszar F</w:t>
            </w:r>
            <w:r w:rsidR="001934D1" w:rsidRPr="007331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  dotyczący przedmiotu opłaty</w:t>
            </w: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– należy podać faktyczną ilość</w:t>
            </w:r>
            <w:r w:rsidR="001934D1"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osób zamieszkującą daną nieruchomości, a nie ilość zameldowanych osób.</w:t>
            </w:r>
          </w:p>
          <w:p w:rsidR="0073312B" w:rsidRDefault="0073312B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>Obszar G</w:t>
            </w: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wypełnić, gdy w przeciągu roku kalendarzowego zmienia się ilość osób zamieszkujących nieruchomość wskazaną w obszarze D.2.</w:t>
            </w: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Gdy nieruchomość jest niezamieszkała zaznaczyć  </w:t>
            </w:r>
            <w:r w:rsidRPr="0073312B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u w:val="single"/>
                <w:lang w:eastAsia="hi-IN" w:bidi="hi-IN"/>
              </w:rPr>
              <w:t>nie dotyczy .</w:t>
            </w: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W przypadku gdy ilość osób zamieszkujących daną nieruchomość różni się od ilości osób zameldowanych , do deklaracji należy dołączyć oświadczenie wskazujące:</w:t>
            </w: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 ilość uczących się i pozostających poza miejscem zamieszkania osób, lub</w:t>
            </w: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 ilość osób zamieszkujących poza granicami kraju , lub</w:t>
            </w: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 ilość osób zamieszkujących poza terenem gminy, lub</w:t>
            </w: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-ilość osób przebywających w zakładzie karnym , lub</w:t>
            </w: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 ilość osób przebywających w zakładzie lecznictwa zamkniętego , lub</w:t>
            </w:r>
          </w:p>
          <w:p w:rsidR="001934D1" w:rsidRPr="0073312B" w:rsidRDefault="001934D1" w:rsidP="0073312B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 ilość osób zamieszkujących pod innym adresem niż adres zameldowania na te</w:t>
            </w:r>
            <w:r w:rsid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renie gminy Nowe Brzesko wraz z </w:t>
            </w: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oświadczeniem, w której deklaracji zostały wskazane jako zamieszkujące. </w:t>
            </w:r>
          </w:p>
          <w:p w:rsidR="0073312B" w:rsidRDefault="0073312B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  <w:p w:rsidR="001934D1" w:rsidRDefault="001934D1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331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>Numer ewidencyjny nieruchomości w rejestrze gruntów</w:t>
            </w:r>
            <w:r w:rsidRPr="0073312B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numer działki, na której znajduje się budynek mieszkalny.</w:t>
            </w:r>
          </w:p>
          <w:p w:rsidR="0073312B" w:rsidRPr="0073312B" w:rsidRDefault="0073312B" w:rsidP="007331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3312B" w:rsidRDefault="0073312B" w:rsidP="007331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796F5B" w:rsidRPr="0073312B" w:rsidRDefault="00796F5B" w:rsidP="00733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KLAUZULA INFORMACYJNA</w:t>
      </w:r>
    </w:p>
    <w:p w:rsidR="00796F5B" w:rsidRPr="0073312B" w:rsidRDefault="00796F5B" w:rsidP="0073312B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95/46/WE, zwanego dalej Rozporządzeniem uprzejmie informuję, że:</w:t>
      </w:r>
    </w:p>
    <w:p w:rsidR="00796F5B" w:rsidRPr="0073312B" w:rsidRDefault="00796F5B" w:rsidP="0073312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administratorem Pani/Pana danych osobowych jest Burmistrz Gminy i Miasta Nowe Brzesko, z siedzibą przy ul. Krakowska 44, 32-120 Nowe Brzesko  </w:t>
      </w:r>
    </w:p>
    <w:p w:rsidR="00796F5B" w:rsidRPr="0073312B" w:rsidRDefault="00796F5B" w:rsidP="0073312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 Inspektorem ochrony danych w Gminie i Mieście  Nowe Brzesko można się skontaktować za pośrednictwem platformy </w:t>
      </w:r>
      <w:proofErr w:type="spellStart"/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>ePUAP</w:t>
      </w:r>
      <w:proofErr w:type="spellEnd"/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(adres skrytki): /ss8mj72p75/skrytka, poczty elektronicznej na adres </w:t>
      </w:r>
      <w:proofErr w:type="spellStart"/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>iodo@nowe</w:t>
      </w:r>
      <w:proofErr w:type="spellEnd"/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– brzesko.pl lub listownie na podany powyżej adres administratora danych, umieszczając dopisek „Do Inspektora ochrony danych”;</w:t>
      </w:r>
    </w:p>
    <w:p w:rsidR="00F20A5A" w:rsidRPr="0073312B" w:rsidRDefault="00F20A5A" w:rsidP="0073312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hAnsi="Times New Roman" w:cs="Times New Roman"/>
          <w:sz w:val="20"/>
          <w:szCs w:val="20"/>
        </w:rPr>
        <w:lastRenderedPageBreak/>
        <w:t>podstawą prawną przetwarzania Państwa danych jest realizacja przez Gminę obowiązków wynikających z ustawy z dnia 13 września 1996 r. o utrzymaniu czystości i porządku w gminach. Dane są</w:t>
      </w:r>
      <w:r w:rsidR="00920801" w:rsidRPr="0073312B">
        <w:rPr>
          <w:rFonts w:ascii="Times New Roman" w:hAnsi="Times New Roman" w:cs="Times New Roman"/>
          <w:sz w:val="20"/>
          <w:szCs w:val="20"/>
        </w:rPr>
        <w:t xml:space="preserve"> </w:t>
      </w:r>
      <w:r w:rsidRPr="0073312B">
        <w:rPr>
          <w:rFonts w:ascii="Times New Roman" w:hAnsi="Times New Roman" w:cs="Times New Roman"/>
          <w:sz w:val="20"/>
          <w:szCs w:val="20"/>
        </w:rPr>
        <w:t>przetwarzane w celu wykonania usługi oraz sporządzenia i rozliczania deklaracji.</w:t>
      </w:r>
    </w:p>
    <w:p w:rsidR="00796F5B" w:rsidRPr="0073312B" w:rsidRDefault="00796F5B" w:rsidP="0073312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>odbiorcą Pani/Pana danych osobowych będą wyłącznie podmioty uprawnione na podstawie przepisów prawa, a także podmioty, którym na podstawie  zawartej umowy powierzono przetwarzanie danych osobowych;</w:t>
      </w:r>
    </w:p>
    <w:p w:rsidR="00796F5B" w:rsidRPr="0073312B" w:rsidRDefault="00796F5B" w:rsidP="0073312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>Pani/Pana dane osobowe nie będą przekazywane do państwa trzeciego/organizacji międzynarodowej;</w:t>
      </w:r>
    </w:p>
    <w:p w:rsidR="00796F5B" w:rsidRPr="0073312B" w:rsidRDefault="00796F5B" w:rsidP="0073312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>Ma Pan/Pani prawo do:</w:t>
      </w:r>
    </w:p>
    <w:p w:rsidR="00796F5B" w:rsidRPr="0073312B" w:rsidRDefault="00796F5B" w:rsidP="0073312B">
      <w:pPr>
        <w:numPr>
          <w:ilvl w:val="0"/>
          <w:numId w:val="9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>dostępu do treści swoich danych,</w:t>
      </w:r>
    </w:p>
    <w:p w:rsidR="00796F5B" w:rsidRPr="0073312B" w:rsidRDefault="00796F5B" w:rsidP="0073312B">
      <w:pPr>
        <w:numPr>
          <w:ilvl w:val="0"/>
          <w:numId w:val="9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>sprostowania treści swoich danych;</w:t>
      </w:r>
    </w:p>
    <w:p w:rsidR="00796F5B" w:rsidRPr="0073312B" w:rsidRDefault="00796F5B" w:rsidP="0073312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>Okres przechowywania Pani/Pana danych uzależniony jest od rodzaju sprawy, jaka została wniesiona do tutejszego Urzędu i nadanej jej kategorii archiwalnej, zgodnej z jednolitym rzeczowym wykazem akt określonym przepisem prawa. Pani/Pana dane osobowe mogą być jednak przechowywane dłużej ze względu na to, że materiały będące we władaniu administracji publicznej mogą być usunięte tylko na podstawie zgody archiwum państwowego;</w:t>
      </w:r>
    </w:p>
    <w:p w:rsidR="00796F5B" w:rsidRPr="0073312B" w:rsidRDefault="00796F5B" w:rsidP="0073312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>W przypadku uznania, że przetwarzanie Pani/Pana danych osobowych w Gminie i Mieście Nowe Brzesko narusza przepisy o ochronie tych danych ma Pani/Pan prawo wniesienia skargi do Prezesa Urzędu Ochrony Danych Osobowych;</w:t>
      </w:r>
    </w:p>
    <w:p w:rsidR="00796F5B" w:rsidRPr="0073312B" w:rsidRDefault="00796F5B" w:rsidP="0073312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Podanie przez Panią/Pana danych osobowych jest wymogiem wynikającym z przepisów ustawy regulującej Pani/Pana sprawę i jest niezbędne do jej rozpatrzenia. Jeśli danych tych administrator nie będzie posiadał, nie będzie mógł Pani/Pana sprawy rozpatrzyć. </w:t>
      </w:r>
    </w:p>
    <w:p w:rsidR="00796F5B" w:rsidRPr="0073312B" w:rsidRDefault="00796F5B" w:rsidP="0073312B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3312B">
        <w:rPr>
          <w:rFonts w:ascii="Times New Roman" w:eastAsia="Calibri" w:hAnsi="Times New Roman" w:cs="Times New Roman"/>
          <w:sz w:val="20"/>
          <w:szCs w:val="20"/>
          <w:lang w:eastAsia="zh-CN"/>
        </w:rPr>
        <w:t>Decyzje w Pani/Pana sprawie nie będą zapadały w sposób zautomatyzowany, a dane nie będą podlegać profilowaniu.</w:t>
      </w:r>
    </w:p>
    <w:p w:rsidR="00C228B8" w:rsidRPr="0073312B" w:rsidRDefault="00C228B8" w:rsidP="0073312B">
      <w:pPr>
        <w:spacing w:after="0" w:line="240" w:lineRule="auto"/>
        <w:jc w:val="both"/>
        <w:rPr>
          <w:sz w:val="20"/>
          <w:szCs w:val="20"/>
        </w:rPr>
      </w:pPr>
    </w:p>
    <w:p w:rsidR="00694F43" w:rsidRPr="0073312B" w:rsidRDefault="00694F43" w:rsidP="0073312B">
      <w:pPr>
        <w:spacing w:after="0" w:line="240" w:lineRule="auto"/>
        <w:jc w:val="both"/>
        <w:rPr>
          <w:sz w:val="20"/>
          <w:szCs w:val="20"/>
        </w:rPr>
      </w:pPr>
    </w:p>
    <w:p w:rsidR="00694F43" w:rsidRPr="0073312B" w:rsidRDefault="00694F43" w:rsidP="0073312B">
      <w:pPr>
        <w:spacing w:after="0" w:line="240" w:lineRule="auto"/>
        <w:jc w:val="both"/>
        <w:rPr>
          <w:sz w:val="20"/>
          <w:szCs w:val="20"/>
        </w:rPr>
      </w:pPr>
    </w:p>
    <w:p w:rsidR="00694F43" w:rsidRDefault="00694F43" w:rsidP="0073312B">
      <w:pPr>
        <w:spacing w:after="0" w:line="240" w:lineRule="auto"/>
        <w:jc w:val="both"/>
      </w:pPr>
    </w:p>
    <w:p w:rsidR="00694F43" w:rsidRDefault="00694F43" w:rsidP="0073312B">
      <w:pPr>
        <w:spacing w:after="0" w:line="240" w:lineRule="auto"/>
        <w:jc w:val="both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p w:rsidR="00694F43" w:rsidRDefault="00694F43" w:rsidP="00796F5B">
      <w:pPr>
        <w:spacing w:after="0" w:line="240" w:lineRule="auto"/>
      </w:pPr>
    </w:p>
    <w:sectPr w:rsidR="00694F43" w:rsidSect="00DD2CF4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851" w:right="851" w:bottom="79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81" w:rsidRDefault="000D0781">
      <w:pPr>
        <w:spacing w:after="0" w:line="240" w:lineRule="auto"/>
      </w:pPr>
      <w:r>
        <w:separator/>
      </w:r>
    </w:p>
  </w:endnote>
  <w:endnote w:type="continuationSeparator" w:id="0">
    <w:p w:rsidR="000D0781" w:rsidRDefault="000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1" w:rsidRDefault="00AC4FA9" w:rsidP="004847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34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2331" w:rsidRDefault="000D0781" w:rsidP="009123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1" w:rsidRDefault="00AC4FA9" w:rsidP="004847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34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04C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12331" w:rsidRDefault="000D0781" w:rsidP="009123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81" w:rsidRDefault="000D0781">
      <w:pPr>
        <w:spacing w:after="0" w:line="240" w:lineRule="auto"/>
      </w:pPr>
      <w:r>
        <w:separator/>
      </w:r>
    </w:p>
  </w:footnote>
  <w:footnote w:type="continuationSeparator" w:id="0">
    <w:p w:rsidR="000D0781" w:rsidRDefault="000D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68" w:rsidRDefault="000D0781" w:rsidP="0083315E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1A4E794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</w:abstractNum>
  <w:abstractNum w:abstractNumId="2">
    <w:nsid w:val="1B0D7A2B"/>
    <w:multiLevelType w:val="hybridMultilevel"/>
    <w:tmpl w:val="107CDC10"/>
    <w:lvl w:ilvl="0" w:tplc="FB44FE3C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">
    <w:nsid w:val="1B400BE7"/>
    <w:multiLevelType w:val="hybridMultilevel"/>
    <w:tmpl w:val="FC365D3A"/>
    <w:lvl w:ilvl="0" w:tplc="D954F5D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BE78FD"/>
    <w:multiLevelType w:val="hybridMultilevel"/>
    <w:tmpl w:val="52C83994"/>
    <w:lvl w:ilvl="0" w:tplc="5C348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325AE"/>
    <w:multiLevelType w:val="hybridMultilevel"/>
    <w:tmpl w:val="A62EC99A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7331"/>
    <w:multiLevelType w:val="hybridMultilevel"/>
    <w:tmpl w:val="D42AF0A0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E479A1"/>
    <w:multiLevelType w:val="hybridMultilevel"/>
    <w:tmpl w:val="A316EEB4"/>
    <w:lvl w:ilvl="0" w:tplc="5C3488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F764F7"/>
    <w:multiLevelType w:val="hybridMultilevel"/>
    <w:tmpl w:val="219E05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DC56E8"/>
    <w:multiLevelType w:val="hybridMultilevel"/>
    <w:tmpl w:val="E06E929E"/>
    <w:lvl w:ilvl="0" w:tplc="F6F02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C2B6B"/>
    <w:multiLevelType w:val="hybridMultilevel"/>
    <w:tmpl w:val="33408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D1"/>
    <w:rsid w:val="00037CB6"/>
    <w:rsid w:val="00046BF6"/>
    <w:rsid w:val="00093AB8"/>
    <w:rsid w:val="000A268A"/>
    <w:rsid w:val="000A6F83"/>
    <w:rsid w:val="000B7D78"/>
    <w:rsid w:val="000C372D"/>
    <w:rsid w:val="000D0781"/>
    <w:rsid w:val="0015235E"/>
    <w:rsid w:val="0016656E"/>
    <w:rsid w:val="001934D1"/>
    <w:rsid w:val="001B6CC6"/>
    <w:rsid w:val="001B6D3D"/>
    <w:rsid w:val="001D3412"/>
    <w:rsid w:val="00212E7A"/>
    <w:rsid w:val="002D51EF"/>
    <w:rsid w:val="00310D2F"/>
    <w:rsid w:val="0031112C"/>
    <w:rsid w:val="00323AF8"/>
    <w:rsid w:val="00327EEF"/>
    <w:rsid w:val="003A7F2D"/>
    <w:rsid w:val="003D4B79"/>
    <w:rsid w:val="003D5934"/>
    <w:rsid w:val="00460E7C"/>
    <w:rsid w:val="0047152F"/>
    <w:rsid w:val="004B0F3E"/>
    <w:rsid w:val="005F2613"/>
    <w:rsid w:val="00672F6D"/>
    <w:rsid w:val="00694F43"/>
    <w:rsid w:val="006C7E78"/>
    <w:rsid w:val="006E16E4"/>
    <w:rsid w:val="007044C6"/>
    <w:rsid w:val="0073312B"/>
    <w:rsid w:val="00781E29"/>
    <w:rsid w:val="00796F5B"/>
    <w:rsid w:val="007A5EAC"/>
    <w:rsid w:val="007C3FED"/>
    <w:rsid w:val="00806B78"/>
    <w:rsid w:val="00836076"/>
    <w:rsid w:val="008542F3"/>
    <w:rsid w:val="00870AD2"/>
    <w:rsid w:val="00882B79"/>
    <w:rsid w:val="00885347"/>
    <w:rsid w:val="008A5A19"/>
    <w:rsid w:val="008E1CD2"/>
    <w:rsid w:val="009042E7"/>
    <w:rsid w:val="00920801"/>
    <w:rsid w:val="00942458"/>
    <w:rsid w:val="009A2DF5"/>
    <w:rsid w:val="009A6A7D"/>
    <w:rsid w:val="009D77F3"/>
    <w:rsid w:val="00A17F25"/>
    <w:rsid w:val="00A2128E"/>
    <w:rsid w:val="00A604C8"/>
    <w:rsid w:val="00A770C5"/>
    <w:rsid w:val="00AC4FA9"/>
    <w:rsid w:val="00B013CE"/>
    <w:rsid w:val="00B27E8A"/>
    <w:rsid w:val="00B74E7B"/>
    <w:rsid w:val="00B956F5"/>
    <w:rsid w:val="00BC296F"/>
    <w:rsid w:val="00C06D6C"/>
    <w:rsid w:val="00C228B8"/>
    <w:rsid w:val="00C31829"/>
    <w:rsid w:val="00C40F60"/>
    <w:rsid w:val="00C475E5"/>
    <w:rsid w:val="00C71AFA"/>
    <w:rsid w:val="00CA5AD2"/>
    <w:rsid w:val="00CA5AF8"/>
    <w:rsid w:val="00CD39DB"/>
    <w:rsid w:val="00CE149C"/>
    <w:rsid w:val="00D16805"/>
    <w:rsid w:val="00D25A5E"/>
    <w:rsid w:val="00D45848"/>
    <w:rsid w:val="00D46EE0"/>
    <w:rsid w:val="00D51A43"/>
    <w:rsid w:val="00DD2CF4"/>
    <w:rsid w:val="00DE3A31"/>
    <w:rsid w:val="00DF0C02"/>
    <w:rsid w:val="00E018B8"/>
    <w:rsid w:val="00E31397"/>
    <w:rsid w:val="00E4037E"/>
    <w:rsid w:val="00E56B06"/>
    <w:rsid w:val="00EE5F8B"/>
    <w:rsid w:val="00F07AA6"/>
    <w:rsid w:val="00F20A5A"/>
    <w:rsid w:val="00F80E21"/>
    <w:rsid w:val="00FC1342"/>
    <w:rsid w:val="00FE24EB"/>
    <w:rsid w:val="00FF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9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4D1"/>
  </w:style>
  <w:style w:type="character" w:styleId="Numerstrony">
    <w:name w:val="page number"/>
    <w:basedOn w:val="Domylnaczcionkaakapitu"/>
    <w:uiPriority w:val="99"/>
    <w:rsid w:val="001934D1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BC29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1E29"/>
    <w:pPr>
      <w:ind w:left="720"/>
      <w:contextualSpacing/>
    </w:pPr>
  </w:style>
  <w:style w:type="table" w:styleId="Tabela-Siatka">
    <w:name w:val="Table Grid"/>
    <w:basedOn w:val="Standardowy"/>
    <w:uiPriority w:val="59"/>
    <w:rsid w:val="009A6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g-scope">
    <w:name w:val="ng-scope"/>
    <w:basedOn w:val="Normalny"/>
    <w:rsid w:val="008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42F3"/>
    <w:rPr>
      <w:b/>
      <w:bCs/>
    </w:rPr>
  </w:style>
  <w:style w:type="paragraph" w:customStyle="1" w:styleId="default">
    <w:name w:val="default"/>
    <w:basedOn w:val="Normalny"/>
    <w:rsid w:val="00C4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9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34D1"/>
  </w:style>
  <w:style w:type="character" w:styleId="Numerstrony">
    <w:name w:val="page number"/>
    <w:basedOn w:val="Domylnaczcionkaakapitu"/>
    <w:uiPriority w:val="99"/>
    <w:rsid w:val="001934D1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BC29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1E29"/>
    <w:pPr>
      <w:ind w:left="720"/>
      <w:contextualSpacing/>
    </w:pPr>
  </w:style>
  <w:style w:type="table" w:styleId="Tabela-Siatka">
    <w:name w:val="Table Grid"/>
    <w:basedOn w:val="Standardowy"/>
    <w:uiPriority w:val="59"/>
    <w:rsid w:val="009A6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g-scope">
    <w:name w:val="ng-scope"/>
    <w:basedOn w:val="Normalny"/>
    <w:rsid w:val="0085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42F3"/>
    <w:rPr>
      <w:b/>
      <w:bCs/>
    </w:rPr>
  </w:style>
  <w:style w:type="paragraph" w:customStyle="1" w:styleId="default">
    <w:name w:val="default"/>
    <w:basedOn w:val="Normalny"/>
    <w:rsid w:val="00C4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Nowe Brzesko</dc:creator>
  <cp:lastModifiedBy>UG_s</cp:lastModifiedBy>
  <cp:revision>18</cp:revision>
  <cp:lastPrinted>2019-12-09T09:30:00Z</cp:lastPrinted>
  <dcterms:created xsi:type="dcterms:W3CDTF">2019-11-25T06:40:00Z</dcterms:created>
  <dcterms:modified xsi:type="dcterms:W3CDTF">2019-12-09T09:42:00Z</dcterms:modified>
</cp:coreProperties>
</file>